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5B" w:rsidRPr="000C5E52" w:rsidRDefault="000C5E52">
      <w:pPr>
        <w:rPr>
          <w:b/>
          <w:sz w:val="32"/>
          <w:szCs w:val="32"/>
          <w:u w:val="single"/>
        </w:rPr>
      </w:pPr>
      <w:r w:rsidRPr="000C5E52">
        <w:rPr>
          <w:b/>
          <w:sz w:val="32"/>
          <w:szCs w:val="32"/>
          <w:u w:val="single"/>
        </w:rPr>
        <w:t>Elk Horn-</w:t>
      </w:r>
      <w:proofErr w:type="spellStart"/>
      <w:r w:rsidRPr="000C5E52">
        <w:rPr>
          <w:b/>
          <w:sz w:val="32"/>
          <w:szCs w:val="32"/>
          <w:u w:val="single"/>
        </w:rPr>
        <w:t>Kimballton</w:t>
      </w:r>
      <w:proofErr w:type="spellEnd"/>
      <w:r w:rsidRPr="000C5E52">
        <w:rPr>
          <w:b/>
          <w:sz w:val="32"/>
          <w:szCs w:val="32"/>
          <w:u w:val="single"/>
        </w:rPr>
        <w:t xml:space="preserve"> 2009-10 Professional Development Schedule:</w:t>
      </w:r>
    </w:p>
    <w:p w:rsidR="000C5E52" w:rsidRDefault="000C5E52"/>
    <w:p w:rsidR="000C5E52" w:rsidRDefault="000C5E52">
      <w:r>
        <w:t xml:space="preserve">August 14, 2009 (Full Day):  AIW </w:t>
      </w:r>
      <w:proofErr w:type="gramStart"/>
      <w:r>
        <w:t>Kickoff</w:t>
      </w:r>
      <w:r w:rsidR="0062573A">
        <w:t xml:space="preserve">  Start</w:t>
      </w:r>
      <w:proofErr w:type="gramEnd"/>
      <w:r w:rsidR="0062573A">
        <w:t xml:space="preserve"> at 8, End at 3:30- lunch- 1 hour on own</w:t>
      </w:r>
    </w:p>
    <w:p w:rsidR="000C5E52" w:rsidRDefault="000C5E52">
      <w:r>
        <w:t>August 17 (Full Day):</w:t>
      </w:r>
      <w:r w:rsidR="0062573A">
        <w:t xml:space="preserve"> ½ day </w:t>
      </w:r>
      <w:proofErr w:type="gramStart"/>
      <w:r w:rsidR="0062573A">
        <w:t>AIW ,</w:t>
      </w:r>
      <w:proofErr w:type="gramEnd"/>
      <w:r w:rsidR="0062573A">
        <w:t xml:space="preserve"> </w:t>
      </w:r>
      <w:r w:rsidR="009B1C0E">
        <w:t xml:space="preserve">Superintendent 45 min., </w:t>
      </w:r>
      <w:r w:rsidR="0062573A">
        <w:t xml:space="preserve">APR goals, </w:t>
      </w:r>
      <w:r w:rsidR="004558C1">
        <w:t xml:space="preserve">set up curriculum groups- vision, cycle, </w:t>
      </w:r>
      <w:r w:rsidR="008D52AE">
        <w:t xml:space="preserve"> Iowa Core plan, </w:t>
      </w:r>
      <w:r w:rsidR="004558C1">
        <w:t>etc.</w:t>
      </w:r>
    </w:p>
    <w:p w:rsidR="000C5E52" w:rsidRDefault="000C5E52">
      <w:r>
        <w:t>August 18 (Full Day):</w:t>
      </w:r>
      <w:r w:rsidR="0062573A">
        <w:t xml:space="preserve">  ½ day work time, </w:t>
      </w:r>
      <w:r w:rsidR="00FF5671">
        <w:t xml:space="preserve">start- </w:t>
      </w:r>
      <w:r w:rsidR="004558C1">
        <w:t xml:space="preserve">curriculum meetings (math, science, </w:t>
      </w:r>
      <w:proofErr w:type="spellStart"/>
      <w:r w:rsidR="004558C1">
        <w:t>ss</w:t>
      </w:r>
      <w:proofErr w:type="spellEnd"/>
      <w:r w:rsidR="004558C1">
        <w:t>, reading consultants- availability?)</w:t>
      </w:r>
      <w:r w:rsidR="00FF5671">
        <w:t xml:space="preserve"> Tech guy will be here to address technology information, bullying policy, </w:t>
      </w:r>
      <w:proofErr w:type="gramStart"/>
      <w:r w:rsidR="00FF5671">
        <w:t>handbook</w:t>
      </w:r>
      <w:proofErr w:type="gramEnd"/>
    </w:p>
    <w:p w:rsidR="000C5E52" w:rsidRDefault="000C5E52">
      <w:r>
        <w:t>Aug. 19 (1:30):</w:t>
      </w:r>
      <w:r w:rsidR="00721AAC">
        <w:t xml:space="preserve"> </w:t>
      </w:r>
      <w:r w:rsidR="00BF2F2A">
        <w:t>1:45 AIW scoring</w:t>
      </w:r>
    </w:p>
    <w:p w:rsidR="000C5E52" w:rsidRDefault="000C5E52">
      <w:r>
        <w:t>Aug. 20 (1:30):</w:t>
      </w:r>
      <w:r w:rsidR="00BF2F2A">
        <w:t xml:space="preserve"> </w:t>
      </w:r>
      <w:proofErr w:type="spellStart"/>
      <w:r w:rsidR="00BF2F2A">
        <w:t>Bloodborne</w:t>
      </w:r>
      <w:proofErr w:type="spellEnd"/>
      <w:r w:rsidR="00BF2F2A">
        <w:t xml:space="preserve"> pathogens &amp; Harassment training (Need video) chemical Right to Know?</w:t>
      </w:r>
    </w:p>
    <w:p w:rsidR="000C5E52" w:rsidRDefault="000C5E52">
      <w:r>
        <w:t>Aug. 21 (1:30):</w:t>
      </w:r>
      <w:r w:rsidR="00BF2F2A">
        <w:t xml:space="preserve"> Individual Career Development Plans (Dave)</w:t>
      </w:r>
    </w:p>
    <w:p w:rsidR="0062573A" w:rsidRDefault="0062573A">
      <w:r>
        <w:t>Sept 3- not regular PD day- Karen Gale is coming to address cyber bullying and internet safety with students then at 7 pm is available for students</w:t>
      </w:r>
    </w:p>
    <w:p w:rsidR="000C5E52" w:rsidRDefault="000C5E52" w:rsidP="00BF2F2A">
      <w:r>
        <w:t>Sept. 15 (12:30):</w:t>
      </w:r>
      <w:r w:rsidR="00BF2F2A">
        <w:t xml:space="preserve"> AIW scoring</w:t>
      </w:r>
    </w:p>
    <w:p w:rsidR="00BF2F2A" w:rsidRDefault="00BF2F2A" w:rsidP="00BF2F2A">
      <w:r>
        <w:t>Oct. 19 (12:30): AIW scoring</w:t>
      </w:r>
    </w:p>
    <w:p w:rsidR="000C5E52" w:rsidRDefault="000C5E52">
      <w:r>
        <w:t>Nov. 3 (12:30):</w:t>
      </w:r>
      <w:r w:rsidR="00073F67">
        <w:t xml:space="preserve"> AIW Tina Here</w:t>
      </w:r>
    </w:p>
    <w:p w:rsidR="000C5E52" w:rsidRDefault="000C5E52">
      <w:r>
        <w:t>Dec. 7 (12:30):</w:t>
      </w:r>
      <w:r w:rsidR="00BF2F2A">
        <w:t xml:space="preserve"> AIW scoring</w:t>
      </w:r>
    </w:p>
    <w:p w:rsidR="000C5E52" w:rsidRDefault="000C5E52">
      <w:r>
        <w:t>Jan. 18 (</w:t>
      </w:r>
      <w:r w:rsidR="004558C1">
        <w:t>Half</w:t>
      </w:r>
      <w:r>
        <w:t xml:space="preserve"> day- </w:t>
      </w:r>
      <w:r w:rsidR="004558C1">
        <w:t xml:space="preserve">Scott McLeod, Half Day- independent districts- integrating tech into classroom- </w:t>
      </w:r>
      <w:r>
        <w:t>Rolling Hills PD)</w:t>
      </w:r>
    </w:p>
    <w:p w:rsidR="000C5E52" w:rsidRDefault="000C5E52">
      <w:r>
        <w:t>Feb. 9 (12:30):</w:t>
      </w:r>
      <w:r w:rsidR="00073F67">
        <w:t xml:space="preserve"> AIW Tina Here</w:t>
      </w:r>
    </w:p>
    <w:p w:rsidR="000C5E52" w:rsidRDefault="000C5E52">
      <w:r>
        <w:t>Mar. 9 (12:30):</w:t>
      </w:r>
      <w:r w:rsidR="00BF2F2A">
        <w:t xml:space="preserve"> AIW scoring</w:t>
      </w:r>
    </w:p>
    <w:p w:rsidR="000C5E52" w:rsidRDefault="000C5E52">
      <w:r>
        <w:t>Apr. 20 (12:30):</w:t>
      </w:r>
      <w:r w:rsidR="00073F67">
        <w:t xml:space="preserve"> AIW Tina Here</w:t>
      </w:r>
    </w:p>
    <w:p w:rsidR="000C5E52" w:rsidRDefault="000C5E52">
      <w:r>
        <w:t>May 11 (12:30):</w:t>
      </w:r>
      <w:r w:rsidR="00BF2F2A">
        <w:t xml:space="preserve"> AIW scoring</w:t>
      </w:r>
    </w:p>
    <w:p w:rsidR="001D45F5" w:rsidRDefault="001D45F5"/>
    <w:p w:rsidR="001D45F5" w:rsidRPr="001D45F5" w:rsidRDefault="001D45F5">
      <w:pPr>
        <w:rPr>
          <w:u w:val="single"/>
        </w:rPr>
      </w:pPr>
      <w:r w:rsidRPr="001D45F5">
        <w:rPr>
          <w:u w:val="single"/>
        </w:rPr>
        <w:t>PD Topics:</w:t>
      </w:r>
    </w:p>
    <w:p w:rsidR="001D45F5" w:rsidRDefault="001D45F5">
      <w:r>
        <w:t>AIW- main focus</w:t>
      </w:r>
    </w:p>
    <w:p w:rsidR="001D45F5" w:rsidRDefault="001D45F5">
      <w:r>
        <w:t xml:space="preserve">*Goal </w:t>
      </w:r>
      <w:proofErr w:type="gramStart"/>
      <w:r>
        <w:t>Setting</w:t>
      </w:r>
      <w:proofErr w:type="gramEnd"/>
      <w:r>
        <w:t xml:space="preserve"> one of the first few days.</w:t>
      </w:r>
    </w:p>
    <w:p w:rsidR="001D45F5" w:rsidRDefault="001D45F5">
      <w:r>
        <w:lastRenderedPageBreak/>
        <w:t>Career Development Plans</w:t>
      </w:r>
    </w:p>
    <w:p w:rsidR="001D45F5" w:rsidRDefault="001D45F5">
      <w:r>
        <w:t xml:space="preserve">Right to Know, </w:t>
      </w:r>
      <w:r w:rsidR="0072198A">
        <w:t>Harassment</w:t>
      </w:r>
      <w:r>
        <w:t xml:space="preserve"> Video, </w:t>
      </w:r>
      <w:proofErr w:type="spellStart"/>
      <w:r>
        <w:t>Bloodborn</w:t>
      </w:r>
      <w:proofErr w:type="spellEnd"/>
      <w:r>
        <w:t xml:space="preserve"> </w:t>
      </w:r>
      <w:r w:rsidR="0072198A">
        <w:t>Pathogens</w:t>
      </w:r>
      <w:r>
        <w:t xml:space="preserve">, </w:t>
      </w:r>
    </w:p>
    <w:p w:rsidR="001D45F5" w:rsidRDefault="001D45F5">
      <w:r>
        <w:t>Recognition of what bullying is….</w:t>
      </w:r>
    </w:p>
    <w:p w:rsidR="001D45F5" w:rsidRDefault="001D45F5">
      <w:r>
        <w:t>Technology- Heartland will be giving training on technology (</w:t>
      </w:r>
      <w:proofErr w:type="spellStart"/>
      <w:r>
        <w:t>mimios</w:t>
      </w:r>
      <w:proofErr w:type="spellEnd"/>
      <w:r>
        <w:t>)</w:t>
      </w:r>
    </w:p>
    <w:p w:rsidR="003D7B63" w:rsidRDefault="003D7B63">
      <w:r>
        <w:t>Curriculum Discussions….</w:t>
      </w:r>
    </w:p>
    <w:p w:rsidR="003D7B63" w:rsidRDefault="003D7B63">
      <w:r>
        <w:t>Iowa Core Curriculum</w:t>
      </w:r>
    </w:p>
    <w:p w:rsidR="001D45F5" w:rsidRDefault="001D45F5"/>
    <w:sectPr w:rsidR="001D45F5" w:rsidSect="000C5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5E52"/>
    <w:rsid w:val="00073F67"/>
    <w:rsid w:val="000C5E52"/>
    <w:rsid w:val="000C5F5B"/>
    <w:rsid w:val="001D45F5"/>
    <w:rsid w:val="003D7B63"/>
    <w:rsid w:val="004558C1"/>
    <w:rsid w:val="004A6934"/>
    <w:rsid w:val="0062573A"/>
    <w:rsid w:val="0072198A"/>
    <w:rsid w:val="00721AAC"/>
    <w:rsid w:val="008D52AE"/>
    <w:rsid w:val="009B1C0E"/>
    <w:rsid w:val="00BF2F2A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adanker</dc:creator>
  <cp:keywords/>
  <dc:description/>
  <cp:lastModifiedBy>adanker</cp:lastModifiedBy>
  <cp:revision>2</cp:revision>
  <dcterms:created xsi:type="dcterms:W3CDTF">2009-08-03T15:28:00Z</dcterms:created>
  <dcterms:modified xsi:type="dcterms:W3CDTF">2009-08-03T15:28:00Z</dcterms:modified>
</cp:coreProperties>
</file>